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511F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bookmarkStart w:id="0" w:name="_GoBack"/>
      <w:bookmarkEnd w:id="0"/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14:paraId="057713FC" w14:textId="77777777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9194ECB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AF09DE9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BE6B728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Β4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Β5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14D2BD1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>
        <w:rPr>
          <w:rFonts w:ascii="Helvetica" w:hAnsi="Helvetica"/>
          <w:b/>
          <w:bCs/>
          <w:sz w:val="24"/>
          <w:szCs w:val="24"/>
        </w:rPr>
        <w:t>B</w:t>
      </w:r>
      <w:r w:rsidRPr="00B05BA0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14:paraId="2896C299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B05BA0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_________________________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14:paraId="3AB440F9" w14:textId="77777777" w:rsidR="00DC0D73" w:rsidRPr="00B05BA0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_________________________</w:t>
      </w:r>
    </w:p>
    <w:p w14:paraId="302D5EAF" w14:textId="77777777" w:rsidR="00DC0D73" w:rsidRPr="00B05BA0" w:rsidRDefault="00F563F2">
      <w:pPr>
        <w:pStyle w:val="Default"/>
        <w:spacing w:after="240" w:line="280" w:lineRule="atLeast"/>
        <w:rPr>
          <w:lang w:val="el-GR"/>
        </w:rPr>
      </w:pPr>
      <w:r w:rsidRPr="00B05BA0">
        <w:rPr>
          <w:rFonts w:ascii="Helvetica" w:hAnsi="Helvetica"/>
          <w:b/>
          <w:bCs/>
          <w:sz w:val="24"/>
          <w:szCs w:val="24"/>
          <w:lang w:val="el-GR"/>
        </w:rPr>
        <w:t>Ο/Η Δηλών-ούσα</w:t>
      </w:r>
      <w:r w:rsidRPr="00B05BA0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B05BA0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RPr="00B05BA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FFC7" w14:textId="77777777" w:rsidR="00950023" w:rsidRDefault="00950023">
      <w:r>
        <w:separator/>
      </w:r>
    </w:p>
  </w:endnote>
  <w:endnote w:type="continuationSeparator" w:id="0">
    <w:p w14:paraId="53E92E43" w14:textId="77777777" w:rsidR="00950023" w:rsidRDefault="009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3AA81" w14:textId="77777777" w:rsidR="00950023" w:rsidRDefault="00950023">
      <w:r>
        <w:separator/>
      </w:r>
    </w:p>
  </w:footnote>
  <w:footnote w:type="continuationSeparator" w:id="0">
    <w:p w14:paraId="67DC700B" w14:textId="77777777" w:rsidR="00950023" w:rsidRDefault="009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73"/>
    <w:rsid w:val="003E6495"/>
    <w:rsid w:val="00927D29"/>
    <w:rsid w:val="00950023"/>
    <w:rsid w:val="00B05BA0"/>
    <w:rsid w:val="00C21147"/>
    <w:rsid w:val="00DC0D73"/>
    <w:rsid w:val="00F563F2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2020-03-23T06:26:00Z</dcterms:created>
  <dcterms:modified xsi:type="dcterms:W3CDTF">2020-03-23T06:26:00Z</dcterms:modified>
</cp:coreProperties>
</file>